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9157EB">
        <w:rPr>
          <w:rFonts w:asciiTheme="minorHAnsi" w:hAnsiTheme="minorHAnsi" w:cstheme="minorHAnsi"/>
          <w:b/>
          <w:iCs/>
          <w:sz w:val="28"/>
          <w:szCs w:val="28"/>
        </w:rPr>
        <w:t>Respondent Name</w:t>
      </w: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D143881" w:rsidR="002A351E" w:rsidRPr="00374953" w:rsidRDefault="00584CC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584CCE">
              <w:rPr>
                <w:rFonts w:asciiTheme="minorHAnsi" w:hAnsiTheme="minorHAnsi" w:cstheme="minorHAnsi"/>
                <w:b/>
                <w:i/>
                <w:color w:val="0033AB"/>
                <w:sz w:val="28"/>
                <w:szCs w:val="28"/>
              </w:rPr>
              <w:t>BLN Emergency Management,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483BB3A" w:rsidR="00737375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F3EF3FA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9DDB28C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53C39D73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41EE1FB2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7E5CF4A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EEEEA1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</w:t>
            </w:r>
            <w:r w:rsidR="00D76755">
              <w:rPr>
                <w:rFonts w:asciiTheme="minorHAnsi" w:hAnsiTheme="minorHAnsi" w:cstheme="minorHAnsi"/>
              </w:rPr>
              <w:t xml:space="preserve"> and D1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4995DD3D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43A926" w:rsidR="00737375" w:rsidRPr="0037495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83" w:rsidRPr="00374953" w14:paraId="13700C4F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E123" w14:textId="7EE8CE49" w:rsidR="00125183" w:rsidRPr="00374953" w:rsidRDefault="0012518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Section 3.2 </w:t>
            </w:r>
            <w:r w:rsidRPr="00125183">
              <w:rPr>
                <w:rFonts w:asciiTheme="minorHAnsi" w:hAnsiTheme="minorHAnsi" w:cstheme="minorHAnsi"/>
                <w:b/>
                <w:bCs/>
                <w:i/>
                <w:iCs/>
              </w:rPr>
              <w:t>Response</w:t>
            </w:r>
            <w:r w:rsidRPr="00125183">
              <w:rPr>
                <w:rFonts w:asciiTheme="minorHAnsi" w:hAnsiTheme="minorHAnsi" w:cstheme="minorHAnsi"/>
                <w:i/>
                <w:iCs/>
              </w:rPr>
              <w:t xml:space="preserve"> to</w:t>
            </w:r>
            <w:r>
              <w:rPr>
                <w:rFonts w:asciiTheme="minorHAnsi" w:hAnsiTheme="minorHAnsi" w:cstheme="minorHAnsi"/>
              </w:rPr>
              <w:t xml:space="preserve"> Attachment K: Scope of Work (not to exceed 25 pages)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F7B88F" w14:textId="5752ED37" w:rsidR="00125183" w:rsidRDefault="00F275E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204195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5183" w:rsidRPr="00374953">
              <w:rPr>
                <w:rFonts w:asciiTheme="minorHAnsi" w:hAnsiTheme="minorHAnsi" w:cstheme="minorHAnsi"/>
              </w:rPr>
              <w:t xml:space="preserve">  Have</w:t>
            </w:r>
            <w:r w:rsidR="00125183">
              <w:rPr>
                <w:rFonts w:asciiTheme="minorHAnsi" w:hAnsiTheme="minorHAnsi" w:cstheme="minorHAnsi"/>
              </w:rPr>
              <w:t xml:space="preserve"> </w:t>
            </w:r>
            <w:r w:rsidR="00125183" w:rsidRPr="00374953">
              <w:rPr>
                <w:rFonts w:asciiTheme="minorHAnsi" w:hAnsiTheme="minorHAnsi" w:cstheme="minorHAnsi"/>
              </w:rPr>
              <w:t>complete</w:t>
            </w:r>
            <w:r w:rsidR="00125183">
              <w:rPr>
                <w:rFonts w:asciiTheme="minorHAnsi" w:hAnsiTheme="minorHAnsi" w:cstheme="minorHAnsi"/>
              </w:rPr>
              <w:t xml:space="preserve">d </w:t>
            </w:r>
            <w:r w:rsidR="00125183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83" w:rsidRPr="00374953" w14:paraId="6F75ACE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D1ED" w14:textId="5D354695" w:rsidR="00125183" w:rsidRPr="00374953" w:rsidRDefault="00125183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3.2 Attachment L: Cloud Questionnaire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C49BD" w14:textId="33C426E1" w:rsidR="00125183" w:rsidRDefault="00F275E4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86192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5183" w:rsidRPr="00374953">
              <w:rPr>
                <w:rFonts w:asciiTheme="minorHAnsi" w:hAnsiTheme="minorHAnsi" w:cstheme="minorHAnsi"/>
              </w:rPr>
              <w:t xml:space="preserve">  Have</w:t>
            </w:r>
            <w:r w:rsidR="00125183">
              <w:rPr>
                <w:rFonts w:asciiTheme="minorHAnsi" w:hAnsiTheme="minorHAnsi" w:cstheme="minorHAnsi"/>
              </w:rPr>
              <w:t xml:space="preserve"> </w:t>
            </w:r>
            <w:r w:rsidR="00125183" w:rsidRPr="00374953">
              <w:rPr>
                <w:rFonts w:asciiTheme="minorHAnsi" w:hAnsiTheme="minorHAnsi" w:cstheme="minorHAnsi"/>
              </w:rPr>
              <w:t>complete</w:t>
            </w:r>
            <w:r w:rsidR="00125183">
              <w:rPr>
                <w:rFonts w:asciiTheme="minorHAnsi" w:hAnsiTheme="minorHAnsi" w:cstheme="minorHAnsi"/>
              </w:rPr>
              <w:t xml:space="preserve">d </w:t>
            </w:r>
            <w:r w:rsidR="00125183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83" w:rsidRPr="00374953" w14:paraId="4010FCEC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3DC9D" w14:textId="1D2B3D3B" w:rsidR="00125183" w:rsidRDefault="00125183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3.2 Attachment M: Resource Usage Template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33B91" w14:textId="3116FFCC" w:rsidR="00125183" w:rsidRDefault="00F275E4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741226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5183" w:rsidRPr="00374953">
              <w:rPr>
                <w:rFonts w:asciiTheme="minorHAnsi" w:hAnsiTheme="minorHAnsi" w:cstheme="minorHAnsi"/>
              </w:rPr>
              <w:t xml:space="preserve">  Have</w:t>
            </w:r>
            <w:r w:rsidR="00125183">
              <w:rPr>
                <w:rFonts w:asciiTheme="minorHAnsi" w:hAnsiTheme="minorHAnsi" w:cstheme="minorHAnsi"/>
              </w:rPr>
              <w:t xml:space="preserve"> </w:t>
            </w:r>
            <w:r w:rsidR="00125183" w:rsidRPr="00374953">
              <w:rPr>
                <w:rFonts w:asciiTheme="minorHAnsi" w:hAnsiTheme="minorHAnsi" w:cstheme="minorHAnsi"/>
              </w:rPr>
              <w:t>complete</w:t>
            </w:r>
            <w:r w:rsidR="00125183">
              <w:rPr>
                <w:rFonts w:asciiTheme="minorHAnsi" w:hAnsiTheme="minorHAnsi" w:cstheme="minorHAnsi"/>
              </w:rPr>
              <w:t xml:space="preserve">d </w:t>
            </w:r>
            <w:r w:rsidR="00125183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125183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1FBD1BD6" w:rsidR="00125183" w:rsidRPr="00374953" w:rsidRDefault="00125183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02053D3" w:rsidR="00125183" w:rsidRPr="00374953" w:rsidRDefault="00125183" w:rsidP="0012518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91D1A26" w:rsidR="000868CA" w:rsidRPr="00374953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40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E524473" w:rsidR="000868CA" w:rsidRPr="00374953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CC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E8F9B77" w:rsidR="000868CA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953CD42" w:rsidR="000868CA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F4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F275E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08CF611B" w:rsidR="00BE74AD" w:rsidRDefault="00F275E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CC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F275E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F4FA1A5" w:rsidR="00102FB2" w:rsidRPr="00584CCE" w:rsidRDefault="00584CCE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584CCE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Resource Innovations, Inc.</w:t>
            </w:r>
          </w:p>
        </w:tc>
        <w:tc>
          <w:tcPr>
            <w:tcW w:w="4410" w:type="dxa"/>
          </w:tcPr>
          <w:p w14:paraId="17C50607" w14:textId="77777777" w:rsidR="00102FB2" w:rsidRPr="00EB575A" w:rsidRDefault="00EB575A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Program Planning &amp; Design</w:t>
            </w:r>
          </w:p>
          <w:p w14:paraId="5A6930A9" w14:textId="77777777" w:rsidR="00EB575A" w:rsidRPr="00EB575A" w:rsidRDefault="00EB575A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IT Solution</w:t>
            </w:r>
          </w:p>
          <w:p w14:paraId="34642792" w14:textId="77777777" w:rsidR="00EB575A" w:rsidRPr="00EB575A" w:rsidRDefault="00EB575A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Data Analysis, Reporting &amp; Retention</w:t>
            </w:r>
          </w:p>
          <w:p w14:paraId="12FA2D61" w14:textId="7F41F0F2" w:rsidR="00EB575A" w:rsidRPr="00374953" w:rsidRDefault="00EB575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Utility Coordination</w:t>
            </w:r>
          </w:p>
        </w:tc>
        <w:tc>
          <w:tcPr>
            <w:tcW w:w="2880" w:type="dxa"/>
          </w:tcPr>
          <w:p w14:paraId="1594B8EB" w14:textId="2C509CA1" w:rsidR="00102FB2" w:rsidRDefault="00F275E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79E282AF" w:rsidR="00102FB2" w:rsidRPr="00374953" w:rsidRDefault="00F275E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CC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00A35C82" w:rsidR="00102FB2" w:rsidRPr="00584CCE" w:rsidRDefault="00D24CB7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EAG</w:t>
            </w:r>
            <w:r w:rsidR="00584CCE" w:rsidRPr="00584CCE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 xml:space="preserve"> Gulf Coast, LLC</w:t>
            </w:r>
          </w:p>
        </w:tc>
        <w:tc>
          <w:tcPr>
            <w:tcW w:w="4410" w:type="dxa"/>
          </w:tcPr>
          <w:p w14:paraId="0FC1E2DA" w14:textId="77777777" w:rsidR="00102FB2" w:rsidRDefault="00EB575A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Financial Controls</w:t>
            </w:r>
          </w:p>
          <w:p w14:paraId="2A1D631F" w14:textId="1D6FC1CA" w:rsidR="00EB575A" w:rsidRPr="00374953" w:rsidRDefault="00EB575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Federal Compliance Assurance</w:t>
            </w:r>
          </w:p>
        </w:tc>
        <w:tc>
          <w:tcPr>
            <w:tcW w:w="2880" w:type="dxa"/>
          </w:tcPr>
          <w:p w14:paraId="7A4A435D" w14:textId="574F4B6F" w:rsidR="00102FB2" w:rsidRDefault="00F275E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33E95F87" w:rsidR="00102FB2" w:rsidRPr="00374953" w:rsidRDefault="00F275E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CC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091571CE" w:rsidR="00102FB2" w:rsidRPr="00584CCE" w:rsidRDefault="00102FB2" w:rsidP="00EA415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F275E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34B68A70" w:rsidR="00102FB2" w:rsidRPr="00374953" w:rsidRDefault="00F275E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23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F275E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F275E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F275E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F275E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F275E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F275E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F275E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F275E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B630340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31A0B5FB" w:rsidR="00E16CD5" w:rsidRPr="00374953" w:rsidRDefault="00EB575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BLN</w:t>
            </w:r>
            <w:r w:rsidR="00D24CB7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 xml:space="preserve"> EM</w:t>
            </w: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_</w:t>
            </w:r>
            <w:r w:rsidR="00312D58"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EA Teaming Letter</w:t>
            </w:r>
          </w:p>
        </w:tc>
        <w:tc>
          <w:tcPr>
            <w:tcW w:w="6480" w:type="dxa"/>
          </w:tcPr>
          <w:p w14:paraId="199C841C" w14:textId="70759D0E" w:rsidR="00E16CD5" w:rsidRPr="00EB575A" w:rsidRDefault="00312D58" w:rsidP="006D6A6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2.6.4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4C1351D" w:rsidR="00E16CD5" w:rsidRPr="00374953" w:rsidRDefault="00B810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810FE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EA Quals &amp; Experience</w:t>
            </w:r>
          </w:p>
        </w:tc>
        <w:tc>
          <w:tcPr>
            <w:tcW w:w="6480" w:type="dxa"/>
          </w:tcPr>
          <w:p w14:paraId="3D428D4C" w14:textId="053F8844" w:rsidR="00E16CD5" w:rsidRPr="00EB575A" w:rsidRDefault="00312D58" w:rsidP="006D6A6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2.6.4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D7E0D13" w:rsidR="00E16CD5" w:rsidRPr="00374953" w:rsidRDefault="00EB575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BLN EM_Buy Indiana Status Approval</w:t>
            </w:r>
          </w:p>
        </w:tc>
        <w:tc>
          <w:tcPr>
            <w:tcW w:w="6480" w:type="dxa"/>
          </w:tcPr>
          <w:p w14:paraId="3E1E9280" w14:textId="27E9F215" w:rsidR="00E16CD5" w:rsidRPr="00EB575A" w:rsidRDefault="00EB575A" w:rsidP="006D6A6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2.6.2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5936069" w:rsidR="00E16CD5" w:rsidRPr="00374953" w:rsidRDefault="00B810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BLN</w:t>
            </w:r>
            <w:r w:rsidR="00D24CB7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 xml:space="preserve"> EM</w:t>
            </w: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_RI Teaming Letter</w:t>
            </w:r>
          </w:p>
        </w:tc>
        <w:tc>
          <w:tcPr>
            <w:tcW w:w="6480" w:type="dxa"/>
          </w:tcPr>
          <w:p w14:paraId="26FF6ABD" w14:textId="0A3A1DAB" w:rsidR="00E16CD5" w:rsidRPr="00374953" w:rsidRDefault="00B810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2.6.</w:t>
            </w:r>
            <w:r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4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3CE7438A" w:rsidR="00E16CD5" w:rsidRPr="00374953" w:rsidRDefault="00B810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810FE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RI Quals &amp; Experience</w:t>
            </w:r>
          </w:p>
        </w:tc>
        <w:tc>
          <w:tcPr>
            <w:tcW w:w="6480" w:type="dxa"/>
          </w:tcPr>
          <w:p w14:paraId="470F1B07" w14:textId="3B1B035E" w:rsidR="00E16CD5" w:rsidRPr="00374953" w:rsidRDefault="00B810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B575A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2.6.</w:t>
            </w:r>
            <w:r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4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61FFCC48" w:rsidR="00E16CD5" w:rsidRPr="00D6210D" w:rsidRDefault="00D6210D" w:rsidP="006D6A6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D6210D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Response to Att K</w:t>
            </w:r>
            <w:r w:rsidR="00F275E4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 xml:space="preserve"> -</w:t>
            </w:r>
            <w:r w:rsidRPr="00D6210D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 xml:space="preserve"> Scope of Work_BLN EM</w:t>
            </w:r>
          </w:p>
        </w:tc>
        <w:tc>
          <w:tcPr>
            <w:tcW w:w="6480" w:type="dxa"/>
          </w:tcPr>
          <w:p w14:paraId="1943360E" w14:textId="50C4EAF9" w:rsidR="00E16CD5" w:rsidRPr="00D6210D" w:rsidRDefault="00D6210D" w:rsidP="006D6A69">
            <w:pPr>
              <w:widowControl/>
              <w:rPr>
                <w:rFonts w:asciiTheme="minorHAnsi" w:hAnsiTheme="minorHAnsi" w:cstheme="minorHAnsi"/>
                <w:color w:val="0033AB"/>
                <w:sz w:val="28"/>
                <w:szCs w:val="28"/>
              </w:rPr>
            </w:pPr>
            <w:r w:rsidRPr="00D6210D">
              <w:rPr>
                <w:rFonts w:asciiTheme="minorHAnsi" w:hAnsiTheme="minorHAnsi" w:cstheme="minorHAnsi"/>
                <w:color w:val="0033AB"/>
                <w:sz w:val="28"/>
                <w:szCs w:val="28"/>
              </w:rPr>
              <w:t>Attachment J: Attestation Form – 1.3.2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019B" w14:textId="77777777" w:rsidR="00954E59" w:rsidRDefault="00954E59" w:rsidP="00313F29">
      <w:r>
        <w:separator/>
      </w:r>
    </w:p>
  </w:endnote>
  <w:endnote w:type="continuationSeparator" w:id="0">
    <w:p w14:paraId="4750A116" w14:textId="77777777" w:rsidR="00954E59" w:rsidRDefault="00954E5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7DBA" w14:textId="77777777" w:rsidR="00954E59" w:rsidRDefault="00954E59" w:rsidP="00313F29">
      <w:r>
        <w:separator/>
      </w:r>
    </w:p>
  </w:footnote>
  <w:footnote w:type="continuationSeparator" w:id="0">
    <w:p w14:paraId="6CEF0800" w14:textId="77777777" w:rsidR="00954E59" w:rsidRDefault="00954E5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3404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5183"/>
    <w:rsid w:val="00136FC9"/>
    <w:rsid w:val="00140B69"/>
    <w:rsid w:val="00141B94"/>
    <w:rsid w:val="001435E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35F48"/>
    <w:rsid w:val="00241C6F"/>
    <w:rsid w:val="002435C3"/>
    <w:rsid w:val="002452C9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2D58"/>
    <w:rsid w:val="00313F29"/>
    <w:rsid w:val="00323710"/>
    <w:rsid w:val="00325657"/>
    <w:rsid w:val="003371E7"/>
    <w:rsid w:val="00337C38"/>
    <w:rsid w:val="003470E5"/>
    <w:rsid w:val="00350DFF"/>
    <w:rsid w:val="003627C8"/>
    <w:rsid w:val="00362E8F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405B"/>
    <w:rsid w:val="0052739D"/>
    <w:rsid w:val="00542998"/>
    <w:rsid w:val="00542D70"/>
    <w:rsid w:val="005507F6"/>
    <w:rsid w:val="00550A8A"/>
    <w:rsid w:val="005563F8"/>
    <w:rsid w:val="0056091C"/>
    <w:rsid w:val="00563D49"/>
    <w:rsid w:val="005707BA"/>
    <w:rsid w:val="005846A6"/>
    <w:rsid w:val="00584CCE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23D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57EB"/>
    <w:rsid w:val="0094038E"/>
    <w:rsid w:val="0094361A"/>
    <w:rsid w:val="00945957"/>
    <w:rsid w:val="00946885"/>
    <w:rsid w:val="0095334D"/>
    <w:rsid w:val="00954E59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4F03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810FE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2355"/>
    <w:rsid w:val="00D04490"/>
    <w:rsid w:val="00D15DCA"/>
    <w:rsid w:val="00D17C64"/>
    <w:rsid w:val="00D22588"/>
    <w:rsid w:val="00D24CB7"/>
    <w:rsid w:val="00D3119A"/>
    <w:rsid w:val="00D40B4D"/>
    <w:rsid w:val="00D61EF4"/>
    <w:rsid w:val="00D6210D"/>
    <w:rsid w:val="00D67725"/>
    <w:rsid w:val="00D74573"/>
    <w:rsid w:val="00D76755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B575A"/>
    <w:rsid w:val="00EC2DCC"/>
    <w:rsid w:val="00EC4F9B"/>
    <w:rsid w:val="00ED69B8"/>
    <w:rsid w:val="00EE1BA9"/>
    <w:rsid w:val="00EF46E2"/>
    <w:rsid w:val="00F07168"/>
    <w:rsid w:val="00F07388"/>
    <w:rsid w:val="00F20E9E"/>
    <w:rsid w:val="00F275E4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362E8F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Karlei Metcalf</cp:lastModifiedBy>
  <cp:revision>4</cp:revision>
  <dcterms:created xsi:type="dcterms:W3CDTF">2023-12-08T16:52:00Z</dcterms:created>
  <dcterms:modified xsi:type="dcterms:W3CDTF">2023-12-08T18:49:00Z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GrammarlyDocumentId">
    <vt:lpwstr>e65e957534b78d5da76a12d8e854bd96cfe90954e6c74ca990f4f5afe72563b9</vt:lpwstr>
  </property>
</Properties>
</file>